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B31E" w14:textId="77777777" w:rsidR="006C7CD1" w:rsidRPr="003155ED" w:rsidRDefault="006C7CD1" w:rsidP="006C7C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2626369" w14:textId="77777777" w:rsidR="006C7CD1" w:rsidRPr="003155ED" w:rsidRDefault="006C7CD1" w:rsidP="006C7C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38C80FE" w14:textId="77777777" w:rsidR="006C7CD1" w:rsidRPr="003155ED" w:rsidRDefault="006C7CD1" w:rsidP="006C7C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155ED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372539C1" wp14:editId="295B4544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629920" cy="685800"/>
            <wp:effectExtent l="0" t="0" r="0" b="0"/>
            <wp:wrapNone/>
            <wp:docPr id="2" name="รูปภาพ 2" descr="http://3.bp.blogspot.com/_W1Ef1yYiHOk/SvcGQiW_5RI/AAAAAAAAAUM/8Bs1zdRQgf4/s320/%E0%B8%95%E0%B8%A3%E0%B8%B2%E0%B8%84%E0%B8%A3%E0%B8%B8%E0%B8%9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01793159225140498" descr="http://3.bp.blogspot.com/_W1Ef1yYiHOk/SvcGQiW_5RI/AAAAAAAAAUM/8Bs1zdRQgf4/s320/%E0%B8%95%E0%B8%A3%E0%B8%B2%E0%B8%84%E0%B8%A3%E0%B8%B8%E0%B8%9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5ED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203D85EA" w14:textId="77777777" w:rsidR="006C7CD1" w:rsidRPr="003155ED" w:rsidRDefault="006C7CD1" w:rsidP="006C7C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277D44" w:rsidRPr="003155ED">
        <w:rPr>
          <w:rFonts w:ascii="TH SarabunIT๙" w:hAnsi="TH SarabunIT๙" w:cs="TH SarabunIT๙"/>
          <w:sz w:val="32"/>
          <w:szCs w:val="32"/>
          <w:cs/>
        </w:rPr>
        <w:t>แผนกวิชา/งาน...................................... ฝ่าย......................................</w:t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 วิทยาลัยเทคนิคราชบุรี</w:t>
      </w:r>
    </w:p>
    <w:p w14:paraId="73471C39" w14:textId="77777777" w:rsidR="006C7CD1" w:rsidRPr="003155ED" w:rsidRDefault="006C7CD1" w:rsidP="006C7C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ab/>
        <w:t xml:space="preserve">            วันที่   </w:t>
      </w:r>
      <w:r w:rsidRPr="003155ED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14:paraId="0A12BC15" w14:textId="4F42AE53" w:rsidR="006C7CD1" w:rsidRPr="003155ED" w:rsidRDefault="006C7CD1" w:rsidP="006C7CD1">
      <w:pPr>
        <w:pBdr>
          <w:bottom w:val="single" w:sz="6" w:space="5" w:color="auto"/>
        </w:pBd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 ขอรายงานผลการดำเนินโครงการตามแผนปฏิบัติราชการประจำปีงบประมาณ </w:t>
      </w:r>
      <w:r w:rsidR="004A1D13"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  <w:r w:rsidRPr="003155ED">
        <w:rPr>
          <w:rFonts w:ascii="TH SarabunIT๙" w:hAnsi="TH SarabunIT๙" w:cs="TH SarabunIT๙"/>
          <w:sz w:val="32"/>
          <w:szCs w:val="32"/>
          <w:cs/>
        </w:rPr>
        <w:t>(วผ.2)</w:t>
      </w:r>
    </w:p>
    <w:p w14:paraId="0BC63165" w14:textId="77777777" w:rsidR="006C7CD1" w:rsidRPr="003155ED" w:rsidRDefault="006C7CD1" w:rsidP="006C7CD1">
      <w:pPr>
        <w:tabs>
          <w:tab w:val="left" w:pos="720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D61B945" w14:textId="77777777" w:rsidR="006C7CD1" w:rsidRPr="003155ED" w:rsidRDefault="006C7CD1" w:rsidP="006C7CD1">
      <w:pPr>
        <w:tabs>
          <w:tab w:val="left" w:pos="7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ผู้อำนวยการวิทยาลัยเทคนิคราชบุรี</w:t>
      </w:r>
    </w:p>
    <w:p w14:paraId="390D7424" w14:textId="77777777" w:rsidR="006C7CD1" w:rsidRPr="003155ED" w:rsidRDefault="006C7CD1" w:rsidP="006C7CD1">
      <w:pPr>
        <w:tabs>
          <w:tab w:val="left" w:pos="72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542D6E61" w14:textId="35478D0B" w:rsidR="006C7CD1" w:rsidRPr="003155ED" w:rsidRDefault="006C7CD1" w:rsidP="006C7C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ตามที่งานวางแผนและงบประมาณ ฝ่ายแผนงานและความร่วมมือได้รับอนุมัติโครงการตามแผนปฏิบัติราชการประจำปีงบประมาณ</w:t>
      </w:r>
      <w:r w:rsidR="004A1D1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ชื่อโครงการ </w:t>
      </w:r>
      <w:r w:rsidRPr="003155ED">
        <w:rPr>
          <w:rFonts w:ascii="TH SarabunIT๙" w:hAnsi="TH SarabunIT๙" w:cs="TH SarabunIT๙"/>
          <w:sz w:val="32"/>
          <w:szCs w:val="32"/>
        </w:rPr>
        <w:t>…………………………………………………………….……..</w:t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DF06F41" w14:textId="77777777" w:rsidR="006C7CD1" w:rsidRPr="003155ED" w:rsidRDefault="006C7CD1" w:rsidP="006C7CD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   ซึ่งงาน/แผนกวิชา.................................................................................ได้รับงบประมาณในการดำเนินโครงการเป็นจำนวนเงินทั้งสิ้น ............................................... บาท และได้ดำเนินการเบิกจ่ายเป็นจำนวนเงินทั้งสิ้น...............................................................บาท (....................................................................................................)</w:t>
      </w:r>
    </w:p>
    <w:p w14:paraId="3BE8FFA8" w14:textId="2F25FE84" w:rsidR="006C7CD1" w:rsidRPr="003155ED" w:rsidRDefault="006C7CD1" w:rsidP="006C7C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ในการนี้ โครงการดังกล่าวได้ดำเนินการเรียบร้อยแล้ว และขอรายงานผลการปฏิบัติงานตามแผนงาน/โครงการ (</w:t>
      </w:r>
      <w:proofErr w:type="spellStart"/>
      <w:r w:rsidRPr="003155ED">
        <w:rPr>
          <w:rFonts w:ascii="TH SarabunIT๙" w:hAnsi="TH SarabunIT๙" w:cs="TH SarabunIT๙"/>
          <w:sz w:val="32"/>
          <w:szCs w:val="32"/>
          <w:cs/>
        </w:rPr>
        <w:t>วผ</w:t>
      </w:r>
      <w:proofErr w:type="spellEnd"/>
      <w:r w:rsidRPr="003155ED">
        <w:rPr>
          <w:rFonts w:ascii="TH SarabunIT๙" w:hAnsi="TH SarabunIT๙" w:cs="TH SarabunIT๙"/>
          <w:sz w:val="32"/>
          <w:szCs w:val="32"/>
          <w:cs/>
        </w:rPr>
        <w:t xml:space="preserve">.2) ประจำปีงบประมาณ </w:t>
      </w:r>
      <w:r w:rsidR="004A1D13">
        <w:rPr>
          <w:rFonts w:ascii="TH SarabunIT๙" w:hAnsi="TH SarabunIT๙" w:cs="TH SarabunIT๙" w:hint="cs"/>
          <w:sz w:val="32"/>
          <w:szCs w:val="32"/>
          <w:cs/>
        </w:rPr>
        <w:t xml:space="preserve">................ </w:t>
      </w:r>
      <w:r w:rsidRPr="003155ED">
        <w:rPr>
          <w:rFonts w:ascii="TH SarabunIT๙" w:hAnsi="TH SarabunIT๙" w:cs="TH SarabunIT๙"/>
          <w:sz w:val="32"/>
          <w:szCs w:val="32"/>
          <w:cs/>
        </w:rPr>
        <w:t>ตามเอกสารดังแนบ</w:t>
      </w:r>
    </w:p>
    <w:p w14:paraId="74A4B15C" w14:textId="4100715D" w:rsidR="006C7CD1" w:rsidRPr="003155ED" w:rsidRDefault="006C7CD1" w:rsidP="006C7CD1">
      <w:pPr>
        <w:tabs>
          <w:tab w:val="left" w:pos="720"/>
        </w:tabs>
        <w:spacing w:before="240" w:after="0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จึงเรียนมา</w:t>
      </w:r>
    </w:p>
    <w:p w14:paraId="6D3514C0" w14:textId="33C4A5DA" w:rsidR="006C7CD1" w:rsidRPr="003155ED" w:rsidRDefault="00AB7ED0" w:rsidP="006C7CD1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</w:t>
      </w:r>
      <w:r w:rsidR="006C7CD1" w:rsidRPr="003155ED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2869ED2E" w14:textId="77777777" w:rsidR="006C7CD1" w:rsidRPr="003155ED" w:rsidRDefault="006C7CD1" w:rsidP="006C7CD1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มอบงานวางแผนและงบประมาณ</w:t>
      </w:r>
    </w:p>
    <w:p w14:paraId="02BCD90D" w14:textId="77777777" w:rsidR="006C7CD1" w:rsidRPr="003155ED" w:rsidRDefault="006C7CD1" w:rsidP="006C7CD1">
      <w:pPr>
        <w:tabs>
          <w:tab w:val="left" w:pos="72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DF8B4F" w14:textId="77777777" w:rsidR="006C7CD1" w:rsidRPr="003155ED" w:rsidRDefault="006C7CD1" w:rsidP="006C7CD1">
      <w:pPr>
        <w:tabs>
          <w:tab w:val="left" w:pos="72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F02966" w14:textId="77777777" w:rsidR="006C7CD1" w:rsidRPr="003155ED" w:rsidRDefault="006C7CD1" w:rsidP="006C7CD1">
      <w:pPr>
        <w:spacing w:after="0"/>
        <w:ind w:left="4320" w:firstLine="720"/>
        <w:rPr>
          <w:rFonts w:ascii="TH SarabunIT๙" w:hAnsi="TH SarabunIT๙" w:cs="TH SarabunIT๙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7370F469" w14:textId="77777777" w:rsidR="006C7CD1" w:rsidRPr="003155ED" w:rsidRDefault="00951F3F" w:rsidP="00951F3F">
      <w:pPr>
        <w:spacing w:after="0"/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14:paraId="4F5D4F7D" w14:textId="77777777" w:rsidR="006C7CD1" w:rsidRPr="003155ED" w:rsidRDefault="006C7CD1" w:rsidP="006C7CD1">
      <w:pPr>
        <w:tabs>
          <w:tab w:val="left" w:pos="72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BF4540" w14:textId="77777777" w:rsidR="006C7CD1" w:rsidRPr="003155ED" w:rsidRDefault="006C7CD1" w:rsidP="006C7CD1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ab/>
      </w:r>
    </w:p>
    <w:p w14:paraId="49D09618" w14:textId="77777777" w:rsidR="006C7CD1" w:rsidRPr="003155ED" w:rsidRDefault="006C7CD1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1AFB7F" w14:textId="77777777" w:rsidR="006C7CD1" w:rsidRPr="003155ED" w:rsidRDefault="006C7CD1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02F1CBD" w14:textId="77777777" w:rsidR="006C7CD1" w:rsidRPr="003155ED" w:rsidRDefault="006C7CD1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A6E6430" w14:textId="77777777" w:rsidR="006C7CD1" w:rsidRPr="003155ED" w:rsidRDefault="006C7CD1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8066400" w14:textId="77777777" w:rsidR="006C7CD1" w:rsidRPr="003155ED" w:rsidRDefault="006C7CD1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8371052" w14:textId="77777777" w:rsidR="006C7CD1" w:rsidRPr="003155ED" w:rsidRDefault="006C7CD1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379D5BC" w14:textId="77777777" w:rsidR="00571C99" w:rsidRPr="003155ED" w:rsidRDefault="00D5349B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แบบรายงานผลการปฏิบัติงานตามแผนงาน/โครงการ</w:t>
      </w:r>
    </w:p>
    <w:p w14:paraId="44094CC3" w14:textId="49AF8720" w:rsidR="00D5349B" w:rsidRPr="003155ED" w:rsidRDefault="007919B3" w:rsidP="00F723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4A1D13">
        <w:rPr>
          <w:rFonts w:ascii="TH SarabunIT๙" w:hAnsi="TH SarabunIT๙" w:cs="TH SarabunIT๙" w:hint="cs"/>
          <w:sz w:val="32"/>
          <w:szCs w:val="32"/>
          <w:cs/>
        </w:rPr>
        <w:t xml:space="preserve"> .................</w:t>
      </w:r>
    </w:p>
    <w:p w14:paraId="33D2A8E9" w14:textId="77777777" w:rsidR="00F72326" w:rsidRPr="003155ED" w:rsidRDefault="00F72326" w:rsidP="00F723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Dash"/>
        </w:rPr>
      </w:pP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</w:p>
    <w:p w14:paraId="33A6C4D8" w14:textId="77777777" w:rsidR="00F72326" w:rsidRPr="003155ED" w:rsidRDefault="00F72326" w:rsidP="00F7232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1FDA4FEA" w14:textId="77777777" w:rsidR="00D5349B" w:rsidRPr="003155ED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5387563" w14:textId="77777777" w:rsidR="00D5349B" w:rsidRPr="003155ED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1FC2557" w14:textId="77777777" w:rsidR="00D5349B" w:rsidRPr="003155ED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วัน/เดือน/ปี ที่ดำเนินงาน</w:t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</w:p>
    <w:p w14:paraId="3131544C" w14:textId="77777777" w:rsidR="00D5349B" w:rsidRPr="003155ED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สถานที่ดำเนินงาน</w:t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C7BAB58" w14:textId="77777777" w:rsidR="003013D9" w:rsidRPr="003155ED" w:rsidRDefault="003013D9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งบประมาณที่ได้รับจัดสรร</w:t>
      </w:r>
      <w:r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F69309A" w14:textId="77777777" w:rsidR="00D5349B" w:rsidRPr="003155ED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งบประมาณที่ใช้ไป</w:t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17A516C" w14:textId="77777777" w:rsidR="00D5349B" w:rsidRPr="003155ED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</w:p>
    <w:p w14:paraId="0C926F09" w14:textId="133A8C2E" w:rsidR="00D5349B" w:rsidRPr="003155ED" w:rsidRDefault="003155ED" w:rsidP="003013D9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49B" w:rsidRPr="003155ED">
        <w:rPr>
          <w:rFonts w:ascii="TH SarabunIT๙" w:hAnsi="TH SarabunIT๙" w:cs="TH SarabunIT๙"/>
          <w:sz w:val="32"/>
          <w:szCs w:val="32"/>
          <w:cs/>
        </w:rPr>
        <w:t>จำนวนผู้เข้าร่</w:t>
      </w:r>
      <w:r w:rsidR="00E33F06" w:rsidRPr="003155ED">
        <w:rPr>
          <w:rFonts w:ascii="TH SarabunIT๙" w:hAnsi="TH SarabunIT๙" w:cs="TH SarabunIT๙"/>
          <w:sz w:val="32"/>
          <w:szCs w:val="32"/>
          <w:cs/>
        </w:rPr>
        <w:t>ว</w:t>
      </w:r>
      <w:r w:rsidR="00D5349B" w:rsidRPr="003155ED">
        <w:rPr>
          <w:rFonts w:ascii="TH SarabunIT๙" w:hAnsi="TH SarabunIT๙" w:cs="TH SarabunIT๙"/>
          <w:sz w:val="32"/>
          <w:szCs w:val="32"/>
          <w:cs/>
        </w:rPr>
        <w:t>มโครงการ/กิจกรรม</w:t>
      </w:r>
    </w:p>
    <w:p w14:paraId="68BA54BB" w14:textId="77777777" w:rsidR="00F72326" w:rsidRPr="003155ED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F516712" w14:textId="48206D25" w:rsidR="00D5349B" w:rsidRPr="003155ED" w:rsidRDefault="003155ED" w:rsidP="003013D9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49B" w:rsidRPr="003155ED">
        <w:rPr>
          <w:rFonts w:ascii="TH SarabunIT๙" w:hAnsi="TH SarabunIT๙" w:cs="TH SarabunIT๙"/>
          <w:sz w:val="32"/>
          <w:szCs w:val="32"/>
          <w:cs/>
        </w:rPr>
        <w:t>สรุปกิจกรรมสำคัญที่ได้ดำเนินงานตามแผนงาน/โครงการ</w:t>
      </w:r>
      <w:r w:rsidR="006C7CD1" w:rsidRPr="003155ED">
        <w:rPr>
          <w:rFonts w:ascii="TH SarabunIT๙" w:hAnsi="TH SarabunIT๙" w:cs="TH SarabunIT๙"/>
          <w:sz w:val="32"/>
          <w:szCs w:val="32"/>
        </w:rPr>
        <w:t xml:space="preserve"> </w:t>
      </w:r>
      <w:r w:rsidR="006C7CD1" w:rsidRPr="003155ED">
        <w:rPr>
          <w:rFonts w:ascii="TH SarabunIT๙" w:hAnsi="TH SarabunIT๙" w:cs="TH SarabunIT๙"/>
          <w:sz w:val="32"/>
          <w:szCs w:val="32"/>
          <w:cs/>
        </w:rPr>
        <w:t>(เป้าหมาย/ตัวชี้วัดความสำเร็จ)</w:t>
      </w:r>
    </w:p>
    <w:p w14:paraId="00EBEEEA" w14:textId="77777777" w:rsidR="00F72326" w:rsidRPr="003155ED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6394485" w14:textId="77777777" w:rsidR="006140EE" w:rsidRPr="003155ED" w:rsidRDefault="006140EE" w:rsidP="006140EE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E06A765" w14:textId="1F07F345" w:rsidR="00D5349B" w:rsidRPr="003155ED" w:rsidRDefault="003155ED" w:rsidP="003013D9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49B" w:rsidRPr="003155ED">
        <w:rPr>
          <w:rFonts w:ascii="TH SarabunIT๙" w:hAnsi="TH SarabunIT๙" w:cs="TH SarabunIT๙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ผลการติดตามและประเมินผลสำเร็จโครงการ</w:t>
      </w:r>
    </w:p>
    <w:p w14:paraId="30507D1F" w14:textId="77777777" w:rsidR="00F72326" w:rsidRPr="003155ED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ADCE747" w14:textId="77777777" w:rsidR="006140EE" w:rsidRPr="003155ED" w:rsidRDefault="006140EE" w:rsidP="006140EE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7A1608B" w14:textId="77777777" w:rsidR="00D5349B" w:rsidRPr="003155ED" w:rsidRDefault="00F72326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ปัญหา/อุปสรรค/ข้อเสนอแนะ</w:t>
      </w:r>
    </w:p>
    <w:p w14:paraId="75016E7D" w14:textId="77777777" w:rsidR="00F72326" w:rsidRPr="003155ED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2F8A1E0" w14:textId="77777777" w:rsidR="00D5349B" w:rsidRPr="003155ED" w:rsidRDefault="00D5349B" w:rsidP="00F72326">
      <w:pPr>
        <w:spacing w:after="0" w:line="240" w:lineRule="auto"/>
        <w:rPr>
          <w:rFonts w:ascii="TH SarabunIT๙" w:hAnsi="TH SarabunIT๙" w:cs="TH SarabunIT๙"/>
        </w:rPr>
      </w:pPr>
    </w:p>
    <w:p w14:paraId="276700F1" w14:textId="77777777" w:rsidR="00F72326" w:rsidRPr="003155ED" w:rsidRDefault="00F72326" w:rsidP="00F72326">
      <w:pPr>
        <w:spacing w:after="0" w:line="240" w:lineRule="auto"/>
        <w:rPr>
          <w:rFonts w:ascii="TH SarabunIT๙" w:hAnsi="TH SarabunIT๙" w:cs="TH SarabunIT๙"/>
        </w:rPr>
      </w:pPr>
    </w:p>
    <w:p w14:paraId="359BECFA" w14:textId="77777777" w:rsidR="00F72326" w:rsidRPr="003155ED" w:rsidRDefault="00F72326" w:rsidP="00F723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0269" w:rsidRPr="003155ED">
        <w:rPr>
          <w:rFonts w:ascii="TH SarabunIT๙" w:hAnsi="TH SarabunIT๙" w:cs="TH SarabunIT๙"/>
          <w:sz w:val="32"/>
          <w:szCs w:val="32"/>
        </w:rPr>
        <w:tab/>
      </w:r>
      <w:r w:rsidR="00C70269" w:rsidRPr="003155ED">
        <w:rPr>
          <w:rFonts w:ascii="TH SarabunIT๙" w:hAnsi="TH SarabunIT๙" w:cs="TH SarabunIT๙"/>
          <w:sz w:val="32"/>
          <w:szCs w:val="32"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>ผู้</w:t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>รายงาน</w:t>
      </w:r>
    </w:p>
    <w:p w14:paraId="39DEFAFA" w14:textId="77777777" w:rsidR="00F72326" w:rsidRPr="003155ED" w:rsidRDefault="00C70269" w:rsidP="00F7232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919B3" w:rsidRPr="003155ED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3155ED">
        <w:rPr>
          <w:rFonts w:ascii="TH SarabunIT๙" w:hAnsi="TH SarabunIT๙" w:cs="TH SarabunIT๙"/>
          <w:sz w:val="32"/>
          <w:szCs w:val="32"/>
          <w:cs/>
        </w:rPr>
        <w:t>...........</w:t>
      </w:r>
      <w:r w:rsidR="007919B3" w:rsidRPr="003155ED">
        <w:rPr>
          <w:rFonts w:ascii="TH SarabunIT๙" w:hAnsi="TH SarabunIT๙" w:cs="TH SarabunIT๙"/>
          <w:sz w:val="32"/>
          <w:szCs w:val="32"/>
          <w:cs/>
        </w:rPr>
        <w:t>......</w:t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>)</w:t>
      </w:r>
    </w:p>
    <w:p w14:paraId="3A4F1F97" w14:textId="17ECEB96" w:rsidR="007919B3" w:rsidRPr="003155ED" w:rsidRDefault="007E5837" w:rsidP="007E5837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  <w:u w:val="dotted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140EE" w:rsidRPr="003155E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72326" w:rsidRPr="003155ED">
        <w:rPr>
          <w:rFonts w:ascii="TH SarabunIT๙" w:hAnsi="TH SarabunIT๙" w:cs="TH SarabunIT๙"/>
          <w:sz w:val="32"/>
          <w:szCs w:val="32"/>
        </w:rPr>
        <w:t xml:space="preserve"> </w:t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3013D9" w:rsidRPr="003155E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>วันที่ ......../........./.........</w:t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14:paraId="087BA45F" w14:textId="3AAA66FC" w:rsidR="0050071E" w:rsidRPr="003155ED" w:rsidRDefault="0050071E" w:rsidP="0050071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155ED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3155ED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3155ED">
        <w:rPr>
          <w:rFonts w:ascii="TH SarabunIT๙" w:hAnsi="TH SarabunIT๙" w:cs="TH SarabunIT๙"/>
          <w:sz w:val="28"/>
          <w:cs/>
        </w:rPr>
        <w:t>ผู้รับผิดชอบโครงการ</w:t>
      </w:r>
      <w:r w:rsidR="003155ED">
        <w:rPr>
          <w:rFonts w:ascii="TH SarabunIT๙" w:hAnsi="TH SarabunIT๙" w:cs="TH SarabunIT๙" w:hint="cs"/>
          <w:sz w:val="28"/>
          <w:cs/>
        </w:rPr>
        <w:t>ส่ง</w:t>
      </w:r>
      <w:r w:rsidRPr="003155ED">
        <w:rPr>
          <w:rFonts w:ascii="TH SarabunIT๙" w:hAnsi="TH SarabunIT๙" w:cs="TH SarabunIT๙"/>
          <w:sz w:val="28"/>
          <w:cs/>
        </w:rPr>
        <w:t>รายงานผลฉบับนี้</w:t>
      </w:r>
      <w:r w:rsidRPr="003155ED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155ED">
        <w:rPr>
          <w:rFonts w:ascii="TH SarabunIT๙" w:hAnsi="TH SarabunIT๙" w:cs="TH SarabunIT๙" w:hint="cs"/>
          <w:b/>
          <w:bCs/>
          <w:sz w:val="28"/>
          <w:cs/>
        </w:rPr>
        <w:t>ที่</w:t>
      </w:r>
      <w:r w:rsidRPr="003155ED">
        <w:rPr>
          <w:rFonts w:ascii="TH SarabunIT๙" w:hAnsi="TH SarabunIT๙" w:cs="TH SarabunIT๙"/>
          <w:b/>
          <w:bCs/>
          <w:sz w:val="28"/>
          <w:cs/>
        </w:rPr>
        <w:t>งานวางแผนและงบประมาณ</w:t>
      </w:r>
      <w:r w:rsidRPr="003155ED">
        <w:rPr>
          <w:rFonts w:ascii="TH SarabunIT๙" w:hAnsi="TH SarabunIT๙" w:cs="TH SarabunIT๙"/>
          <w:sz w:val="28"/>
        </w:rPr>
        <w:t xml:space="preserve"> </w:t>
      </w:r>
      <w:r w:rsidRPr="003155ED">
        <w:rPr>
          <w:rFonts w:ascii="TH SarabunIT๙" w:hAnsi="TH SarabunIT๙" w:cs="TH SarabunIT๙"/>
          <w:sz w:val="28"/>
          <w:cs/>
        </w:rPr>
        <w:t>หลังจากดำเนินโครงการภายใน 30 วัน</w:t>
      </w:r>
    </w:p>
    <w:p w14:paraId="0A5D930D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2DF1896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3BF1B8C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590704C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130F46B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E1D7A6B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BEE5AFF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225D9DC" w14:textId="77777777" w:rsidR="005B3C1C" w:rsidRPr="003155ED" w:rsidRDefault="007919B3" w:rsidP="00F723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ชื่อโครงการ...................................................................</w:t>
      </w:r>
    </w:p>
    <w:p w14:paraId="01236BB9" w14:textId="77777777" w:rsidR="007919B3" w:rsidRPr="003155ED" w:rsidRDefault="007919B3" w:rsidP="00F723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ดำเนินโครงการ.......................................................</w:t>
      </w:r>
    </w:p>
    <w:p w14:paraId="46E83E6C" w14:textId="77777777" w:rsidR="006140EE" w:rsidRPr="003155ED" w:rsidRDefault="006140EE" w:rsidP="006140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t>ณ ...............................................................</w:t>
      </w:r>
    </w:p>
    <w:p w14:paraId="56AF9822" w14:textId="77777777" w:rsidR="007919B3" w:rsidRPr="003155ED" w:rsidRDefault="007919B3" w:rsidP="00F72326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14:paraId="296C3475" w14:textId="77777777" w:rsidR="007919B3" w:rsidRPr="003155ED" w:rsidRDefault="007919B3">
      <w:pPr>
        <w:rPr>
          <w:rFonts w:ascii="TH SarabunIT๙" w:hAnsi="TH SarabunIT๙" w:cs="TH SarabunIT๙"/>
          <w:u w:val="dotted"/>
        </w:rPr>
      </w:pPr>
      <w:r w:rsidRPr="003155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A4255" wp14:editId="794FB940">
                <wp:simplePos x="0" y="0"/>
                <wp:positionH relativeFrom="column">
                  <wp:posOffset>570230</wp:posOffset>
                </wp:positionH>
                <wp:positionV relativeFrom="paragraph">
                  <wp:posOffset>3034030</wp:posOffset>
                </wp:positionV>
                <wp:extent cx="4791075" cy="2150110"/>
                <wp:effectExtent l="0" t="0" r="28575" b="2159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451E3" w14:textId="77777777" w:rsidR="007919B3" w:rsidRPr="007919B3" w:rsidRDefault="003013D9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A4255" id="สี่เหลี่ยมผืนผ้า 4" o:spid="_x0000_s1026" style="position:absolute;margin-left:44.9pt;margin-top:238.9pt;width:377.25pt;height:16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" fillcolor="white [3201]" strokecolor="black [3200]" strokeweight="2pt">
                <v:textbox>
                  <w:txbxContent>
                    <w:p w14:paraId="128451E3" w14:textId="77777777" w:rsidR="007919B3" w:rsidRPr="007919B3" w:rsidRDefault="003013D9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 w:rsidRPr="003155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2CE8E" wp14:editId="6F3ACC44">
                <wp:simplePos x="0" y="0"/>
                <wp:positionH relativeFrom="column">
                  <wp:posOffset>570230</wp:posOffset>
                </wp:positionH>
                <wp:positionV relativeFrom="paragraph">
                  <wp:posOffset>138430</wp:posOffset>
                </wp:positionV>
                <wp:extent cx="4791075" cy="2150110"/>
                <wp:effectExtent l="0" t="0" r="28575" b="215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71902" w14:textId="77777777" w:rsidR="007919B3" w:rsidRPr="007919B3" w:rsidRDefault="003013D9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2CE8E" id="สี่เหลี่ยมผืนผ้า 1" o:spid="_x0000_s1027" style="position:absolute;margin-left:44.9pt;margin-top:10.9pt;width:377.25pt;height:1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" fillcolor="white [3201]" strokecolor="black [3200]" strokeweight="2pt">
                <v:textbox>
                  <w:txbxContent>
                    <w:p w14:paraId="13E71902" w14:textId="77777777" w:rsidR="007919B3" w:rsidRPr="007919B3" w:rsidRDefault="003013D9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 w:rsidRPr="003155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B2CC4" wp14:editId="50B12083">
                <wp:simplePos x="0" y="0"/>
                <wp:positionH relativeFrom="column">
                  <wp:posOffset>565785</wp:posOffset>
                </wp:positionH>
                <wp:positionV relativeFrom="paragraph">
                  <wp:posOffset>5823585</wp:posOffset>
                </wp:positionV>
                <wp:extent cx="4791075" cy="2150110"/>
                <wp:effectExtent l="0" t="0" r="28575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ADC32" w14:textId="77777777" w:rsidR="007919B3" w:rsidRPr="007919B3" w:rsidRDefault="003013D9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B2CC4" id="สี่เหลี่ยมผืนผ้า 5" o:spid="_x0000_s1028" style="position:absolute;margin-left:44.55pt;margin-top:458.55pt;width:377.25pt;height:16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" fillcolor="white [3201]" strokecolor="black [3200]" strokeweight="2pt">
                <v:textbox>
                  <w:txbxContent>
                    <w:p w14:paraId="449ADC32" w14:textId="77777777" w:rsidR="007919B3" w:rsidRPr="007919B3" w:rsidRDefault="003013D9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19B3" w:rsidRPr="003155ED" w:rsidSect="00F72326">
      <w:headerReference w:type="default" r:id="rId10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D38C" w14:textId="77777777" w:rsidR="00852A9E" w:rsidRDefault="00852A9E" w:rsidP="003E64C4">
      <w:pPr>
        <w:spacing w:after="0" w:line="240" w:lineRule="auto"/>
      </w:pPr>
      <w:r>
        <w:separator/>
      </w:r>
    </w:p>
  </w:endnote>
  <w:endnote w:type="continuationSeparator" w:id="0">
    <w:p w14:paraId="4C645D03" w14:textId="77777777" w:rsidR="00852A9E" w:rsidRDefault="00852A9E" w:rsidP="003E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4EA3" w14:textId="77777777" w:rsidR="00852A9E" w:rsidRDefault="00852A9E" w:rsidP="003E64C4">
      <w:pPr>
        <w:spacing w:after="0" w:line="240" w:lineRule="auto"/>
      </w:pPr>
      <w:r>
        <w:separator/>
      </w:r>
    </w:p>
  </w:footnote>
  <w:footnote w:type="continuationSeparator" w:id="0">
    <w:p w14:paraId="0758B9B6" w14:textId="77777777" w:rsidR="00852A9E" w:rsidRDefault="00852A9E" w:rsidP="003E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E8C8" w14:textId="77777777" w:rsidR="003E64C4" w:rsidRDefault="003E64C4">
    <w:pPr>
      <w:pStyle w:val="a4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570FFA" wp14:editId="460CB65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D975A" w14:textId="77777777" w:rsidR="003E64C4" w:rsidRPr="00C70269" w:rsidRDefault="003E64C4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</w:t>
                          </w:r>
                          <w:r w:rsidRPr="00C70269"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  <w:t>วิทยาลัยเทคนิคราชบุรี</w:t>
                          </w:r>
                          <w:r w:rsidR="00C70269">
                            <w:rPr>
                              <w:rFonts w:ascii="TH SarabunPSK" w:hAnsi="TH SarabunPSK" w:cs="TH SarabunPSK"/>
                              <w:i/>
                              <w:iCs/>
                            </w:rPr>
                            <w:t xml:space="preserve"> </w:t>
                          </w:r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 xml:space="preserve"> (</w:t>
                          </w:r>
                          <w:proofErr w:type="spellStart"/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>วผ</w:t>
                          </w:r>
                          <w:proofErr w:type="spellEnd"/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>.2)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70FF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PrZ19XTAQAAgwMA&#10;AA4AAAAAAAAAAAAAAAAALgIAAGRycy9lMm9Eb2MueG1sUEsBAi0AFAAGAAgAAAAhAFzM9T/bAAAA&#10;BAEAAA8AAAAAAAAAAAAAAAAALQQAAGRycy9kb3ducmV2LnhtbFBLBQYAAAAABAAEAPMAAAA1BQAA&#10;AAA=&#10;" o:allowincell="f" filled="f" stroked="f">
              <v:textbox style="mso-fit-shape-to-text:t" inset=",0,,0">
                <w:txbxContent>
                  <w:p w14:paraId="40ED975A" w14:textId="77777777" w:rsidR="003E64C4" w:rsidRPr="00C70269" w:rsidRDefault="003E64C4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i/>
                        <w:iCs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</w:t>
                    </w:r>
                    <w:r w:rsidRPr="00C70269">
                      <w:rPr>
                        <w:rFonts w:ascii="TH SarabunPSK" w:hAnsi="TH SarabunPSK" w:cs="TH SarabunPSK"/>
                        <w:i/>
                        <w:iCs/>
                        <w:cs/>
                      </w:rPr>
                      <w:t>วิทยาลัยเทคนิคราชบุรี</w:t>
                    </w:r>
                    <w:r w:rsidR="00C70269">
                      <w:rPr>
                        <w:rFonts w:ascii="TH SarabunPSK" w:hAnsi="TH SarabunPSK" w:cs="TH SarabunPSK"/>
                        <w:i/>
                        <w:iCs/>
                      </w:rPr>
                      <w:t xml:space="preserve"> </w:t>
                    </w:r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 xml:space="preserve"> (</w:t>
                    </w:r>
                    <w:proofErr w:type="spellStart"/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>วผ</w:t>
                    </w:r>
                    <w:proofErr w:type="spellEnd"/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>.2)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BB5315" wp14:editId="5D6F510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68DC022C" w14:textId="77777777" w:rsidR="003E64C4" w:rsidRDefault="003E64C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130B0B" w:rsidRPr="00130B0B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B5315" id="กล่องข้อความ 476" o:spid="_x0000_s1030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" o:allowincell="f" fillcolor="#4f81bd [3204]" stroked="f">
              <v:textbox style="mso-fit-shape-to-text:t" inset=",0,,0">
                <w:txbxContent>
                  <w:p w14:paraId="68DC022C" w14:textId="77777777" w:rsidR="003E64C4" w:rsidRDefault="003E64C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130B0B" w:rsidRPr="00130B0B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E4D"/>
    <w:multiLevelType w:val="hybridMultilevel"/>
    <w:tmpl w:val="C52A5AE8"/>
    <w:lvl w:ilvl="0" w:tplc="CCBE182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29F260D3"/>
    <w:multiLevelType w:val="hybridMultilevel"/>
    <w:tmpl w:val="EA00C1CE"/>
    <w:lvl w:ilvl="0" w:tplc="C3BCA1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12636C"/>
    <w:multiLevelType w:val="hybridMultilevel"/>
    <w:tmpl w:val="6128A7D0"/>
    <w:lvl w:ilvl="0" w:tplc="9CBE8C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3947CCF"/>
    <w:multiLevelType w:val="multilevel"/>
    <w:tmpl w:val="9C06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C833C6"/>
    <w:multiLevelType w:val="multilevel"/>
    <w:tmpl w:val="1874953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63131677">
    <w:abstractNumId w:val="4"/>
  </w:num>
  <w:num w:numId="2" w16cid:durableId="355349421">
    <w:abstractNumId w:val="3"/>
  </w:num>
  <w:num w:numId="3" w16cid:durableId="2097701021">
    <w:abstractNumId w:val="2"/>
  </w:num>
  <w:num w:numId="4" w16cid:durableId="1603218416">
    <w:abstractNumId w:val="1"/>
  </w:num>
  <w:num w:numId="5" w16cid:durableId="104301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49B"/>
    <w:rsid w:val="00130B0B"/>
    <w:rsid w:val="00277D44"/>
    <w:rsid w:val="003013D9"/>
    <w:rsid w:val="003155ED"/>
    <w:rsid w:val="003E64C4"/>
    <w:rsid w:val="00411E4C"/>
    <w:rsid w:val="00431896"/>
    <w:rsid w:val="004A1D13"/>
    <w:rsid w:val="0050071E"/>
    <w:rsid w:val="00565DBD"/>
    <w:rsid w:val="00571C99"/>
    <w:rsid w:val="005B3C1C"/>
    <w:rsid w:val="005D1DE0"/>
    <w:rsid w:val="005D6286"/>
    <w:rsid w:val="006140EE"/>
    <w:rsid w:val="00634EB4"/>
    <w:rsid w:val="0069362D"/>
    <w:rsid w:val="006C7CD1"/>
    <w:rsid w:val="007919B3"/>
    <w:rsid w:val="007A0E1F"/>
    <w:rsid w:val="007C34EC"/>
    <w:rsid w:val="007E5837"/>
    <w:rsid w:val="00852A9E"/>
    <w:rsid w:val="00951F3F"/>
    <w:rsid w:val="009C5120"/>
    <w:rsid w:val="00A36CC6"/>
    <w:rsid w:val="00AB7ED0"/>
    <w:rsid w:val="00B066AC"/>
    <w:rsid w:val="00C40152"/>
    <w:rsid w:val="00C70269"/>
    <w:rsid w:val="00D5349B"/>
    <w:rsid w:val="00E33F06"/>
    <w:rsid w:val="00F72326"/>
    <w:rsid w:val="00FC59A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5CF4"/>
  <w15:docId w15:val="{E577539E-70DF-4CA1-9EB3-38F70013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E64C4"/>
  </w:style>
  <w:style w:type="paragraph" w:styleId="a6">
    <w:name w:val="footer"/>
    <w:basedOn w:val="a"/>
    <w:link w:val="a7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E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3.bp.blogspot.com/_W1Ef1yYiHOk/SvcGQiW_5RI/AAAAAAAAAUM/8Bs1zdRQgf4/s1600-h/%E0%B8%95%E0%B8%A3%E0%B8%B2%E0%B8%84%E0%B8%A3%E0%B8%B8%E0%B8%9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3.bp.blogspot.com/_W1Ef1yYiHOk/SvcGQiW_5RI/AAAAAAAAAUM/8Bs1zdRQgf4/s320/%E0%B8%95%E0%B8%A3%E0%B8%B2%E0%B8%84%E0%B8%A3%E0%B8%B8%E0%B8%91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IT-WEB</cp:lastModifiedBy>
  <cp:revision>24</cp:revision>
  <cp:lastPrinted>2021-06-17T07:51:00Z</cp:lastPrinted>
  <dcterms:created xsi:type="dcterms:W3CDTF">2018-11-30T02:46:00Z</dcterms:created>
  <dcterms:modified xsi:type="dcterms:W3CDTF">2023-10-11T01:40:00Z</dcterms:modified>
</cp:coreProperties>
</file>